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A6FE" w14:textId="112FC829" w:rsidR="00DD23CD" w:rsidRDefault="00F070D4" w:rsidP="00A879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8384" wp14:editId="14C42985">
                <wp:simplePos x="0" y="0"/>
                <wp:positionH relativeFrom="column">
                  <wp:posOffset>5924550</wp:posOffset>
                </wp:positionH>
                <wp:positionV relativeFrom="paragraph">
                  <wp:posOffset>-1</wp:posOffset>
                </wp:positionV>
                <wp:extent cx="6572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4AAC0" w14:textId="27B0C868" w:rsidR="00F070D4" w:rsidRPr="00F070D4" w:rsidRDefault="00F070D4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070D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E8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6.5pt;margin-top:0;width:5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" fillcolor="white [3201]" strokeweight=".5pt">
                <v:textbox>
                  <w:txbxContent>
                    <w:p w14:paraId="79A4AAC0" w14:textId="27B0C868" w:rsidR="00F070D4" w:rsidRPr="00F070D4" w:rsidRDefault="00F070D4">
                      <w:pPr>
                        <w:rPr>
                          <w:sz w:val="22"/>
                          <w:szCs w:val="24"/>
                        </w:rPr>
                      </w:pPr>
                      <w:r w:rsidRPr="00F070D4">
                        <w:rPr>
                          <w:rFonts w:hint="eastAsia"/>
                          <w:sz w:val="22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A87980">
        <w:rPr>
          <w:rFonts w:ascii="ＭＳ 明朝" w:eastAsia="ＭＳ 明朝" w:hAnsi="ＭＳ 明朝" w:hint="eastAsia"/>
        </w:rPr>
        <w:t>静岡県・静岡市 保育士・保育所支援センター</w:t>
      </w:r>
    </w:p>
    <w:p w14:paraId="23D3CC17" w14:textId="340B4DD6" w:rsidR="00A87980" w:rsidRDefault="00A87980" w:rsidP="00A879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「令和２年度 保育のお仕事フェア＠ほいくＪｏｂ Ｂｏｏｋ</w:t>
      </w:r>
      <w:r>
        <w:rPr>
          <w:rFonts w:ascii="ＭＳ 明朝" w:eastAsia="ＭＳ 明朝" w:hAnsi="ＭＳ 明朝"/>
        </w:rPr>
        <w:t>」</w:t>
      </w:r>
    </w:p>
    <w:p w14:paraId="30B5E4F5" w14:textId="2FE762D8" w:rsidR="00A87980" w:rsidRPr="00A87980" w:rsidRDefault="00A87980" w:rsidP="00A879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求人情報誌　原稿作成についてのご案内</w:t>
      </w:r>
    </w:p>
    <w:p w14:paraId="61720369" w14:textId="77777777" w:rsidR="00697E41" w:rsidRPr="002D5016" w:rsidRDefault="00697E41">
      <w:pPr>
        <w:rPr>
          <w:rFonts w:ascii="ＭＳ 明朝" w:eastAsia="ＭＳ 明朝" w:hAnsi="ＭＳ 明朝"/>
        </w:rPr>
      </w:pPr>
    </w:p>
    <w:p w14:paraId="21F4462C" w14:textId="593EA913" w:rsidR="00284673" w:rsidRDefault="007514F3" w:rsidP="0028467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>下記の</w:t>
      </w:r>
      <w:r w:rsidR="00284673" w:rsidRPr="00284673">
        <w:rPr>
          <w:rFonts w:ascii="ＭＳ 明朝" w:eastAsia="ＭＳ 明朝" w:hAnsi="ＭＳ 明朝"/>
        </w:rPr>
        <w:t>＜入力フォーム＞に必要事項を</w:t>
      </w:r>
      <w:r w:rsidR="00284673">
        <w:rPr>
          <w:rFonts w:ascii="ＭＳ 明朝" w:eastAsia="ＭＳ 明朝" w:hAnsi="ＭＳ 明朝"/>
        </w:rPr>
        <w:t>全て</w:t>
      </w:r>
      <w:r w:rsidR="00284673" w:rsidRPr="00284673">
        <w:rPr>
          <w:rFonts w:ascii="ＭＳ 明朝" w:eastAsia="ＭＳ 明朝" w:hAnsi="ＭＳ 明朝"/>
        </w:rPr>
        <w:t>ご入力ください。</w:t>
      </w:r>
    </w:p>
    <w:p w14:paraId="15905E81" w14:textId="77777777" w:rsidR="00F97DAA" w:rsidRDefault="00F97DAA" w:rsidP="00F97DAA">
      <w:pPr>
        <w:pStyle w:val="a4"/>
        <w:ind w:leftChars="0"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＜入力フォーム＞は静岡県・静岡市 保育士・保育所支援センターホームページ</w:t>
      </w:r>
    </w:p>
    <w:p w14:paraId="53E92993" w14:textId="38AEEB99" w:rsidR="00F97DAA" w:rsidRDefault="00F97DAA" w:rsidP="00F97DAA">
      <w:pPr>
        <w:pStyle w:val="a4"/>
        <w:ind w:leftChars="0"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hyperlink r:id="rId5" w:history="1">
        <w:r w:rsidRPr="002666C6">
          <w:rPr>
            <w:rStyle w:val="a5"/>
            <w:rFonts w:ascii="ＭＳ 明朝" w:eastAsia="ＭＳ 明朝" w:hAnsi="ＭＳ 明朝"/>
          </w:rPr>
          <w:t>http://shizuoka-hoiku.jp/</w:t>
        </w:r>
      </w:hyperlink>
      <w:r>
        <w:rPr>
          <w:rFonts w:ascii="ＭＳ 明朝" w:eastAsia="ＭＳ 明朝" w:hAnsi="ＭＳ 明朝" w:hint="eastAsia"/>
        </w:rPr>
        <w:t>）からダウンロードできます。</w:t>
      </w:r>
    </w:p>
    <w:p w14:paraId="30781DEB" w14:textId="3334BE8E" w:rsidR="00284673" w:rsidRDefault="00284673" w:rsidP="00284673">
      <w:pPr>
        <w:pStyle w:val="a4"/>
        <w:ind w:leftChars="0" w:left="72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>文字数等の注意事項もご確認ください。</w:t>
      </w:r>
    </w:p>
    <w:p w14:paraId="51B0D32B" w14:textId="1703275B" w:rsidR="00B12DC6" w:rsidRPr="00284673" w:rsidRDefault="00F070D4" w:rsidP="00284673">
      <w:pPr>
        <w:pStyle w:val="a4"/>
        <w:ind w:leftChars="0"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別添の</w:t>
      </w:r>
      <w:r w:rsidR="00A87980">
        <w:rPr>
          <w:rFonts w:ascii="ＭＳ 明朝" w:eastAsia="ＭＳ 明朝" w:hAnsi="ＭＳ 明朝" w:hint="eastAsia"/>
        </w:rPr>
        <w:t>＜</w:t>
      </w:r>
      <w:r w:rsidR="00F97DAA">
        <w:rPr>
          <w:rFonts w:ascii="ＭＳ 明朝" w:eastAsia="ＭＳ 明朝" w:hAnsi="ＭＳ 明朝" w:hint="eastAsia"/>
        </w:rPr>
        <w:t>仕上がり</w:t>
      </w:r>
      <w:r w:rsidR="00A87980">
        <w:rPr>
          <w:rFonts w:ascii="ＭＳ 明朝" w:eastAsia="ＭＳ 明朝" w:hAnsi="ＭＳ 明朝" w:hint="eastAsia"/>
        </w:rPr>
        <w:t>イメージ＞</w:t>
      </w:r>
      <w:r w:rsidR="00B12DC6">
        <w:rPr>
          <w:rFonts w:ascii="ＭＳ 明朝" w:eastAsia="ＭＳ 明朝" w:hAnsi="ＭＳ 明朝"/>
        </w:rPr>
        <w:t>を参考にしてください。</w:t>
      </w:r>
    </w:p>
    <w:p w14:paraId="19E310CC" w14:textId="77777777" w:rsidR="007514F3" w:rsidRPr="00284673" w:rsidRDefault="007514F3" w:rsidP="007514F3">
      <w:pPr>
        <w:rPr>
          <w:rFonts w:ascii="ＭＳ 明朝" w:eastAsia="ＭＳ 明朝" w:hAnsi="ＭＳ 明朝"/>
        </w:rPr>
      </w:pPr>
    </w:p>
    <w:p w14:paraId="5954B5C7" w14:textId="228AD292" w:rsidR="007514F3" w:rsidRDefault="00284673" w:rsidP="007514F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この入稿シート（</w:t>
      </w:r>
      <w:r>
        <w:rPr>
          <w:rFonts w:ascii="ＭＳ 明朝" w:eastAsia="ＭＳ 明朝" w:hAnsi="ＭＳ 明朝" w:hint="eastAsia"/>
        </w:rPr>
        <w:t>word）と画像（jpg等）を</w:t>
      </w:r>
      <w:r>
        <w:rPr>
          <w:rFonts w:ascii="ＭＳ 明朝" w:eastAsia="ＭＳ 明朝" w:hAnsi="ＭＳ 明朝"/>
        </w:rPr>
        <w:t>メールに添付してご</w:t>
      </w:r>
      <w:r w:rsidR="007514F3" w:rsidRPr="00284673">
        <w:rPr>
          <w:rFonts w:ascii="ＭＳ 明朝" w:eastAsia="ＭＳ 明朝" w:hAnsi="ＭＳ 明朝"/>
        </w:rPr>
        <w:t>送付ください。</w:t>
      </w:r>
    </w:p>
    <w:p w14:paraId="56ED42F6" w14:textId="72D981EC" w:rsidR="00F070D4" w:rsidRPr="00F070D4" w:rsidRDefault="00F070D4" w:rsidP="00F070D4">
      <w:pPr>
        <w:ind w:firstLineChars="350" w:firstLine="735"/>
        <w:rPr>
          <w:rFonts w:ascii="ＭＳ 明朝" w:eastAsia="ＭＳ 明朝" w:hAnsi="ＭＳ 明朝"/>
        </w:rPr>
      </w:pPr>
      <w:r w:rsidRPr="00F070D4">
        <w:rPr>
          <w:rFonts w:ascii="ＭＳ 明朝" w:eastAsia="ＭＳ 明朝" w:hAnsi="ＭＳ 明朝" w:hint="eastAsia"/>
        </w:rPr>
        <w:t>件名に法人名</w:t>
      </w:r>
      <w:r>
        <w:rPr>
          <w:rFonts w:ascii="ＭＳ 明朝" w:eastAsia="ＭＳ 明朝" w:hAnsi="ＭＳ 明朝" w:hint="eastAsia"/>
        </w:rPr>
        <w:t>、本文</w:t>
      </w:r>
      <w:r w:rsidRPr="00F070D4">
        <w:rPr>
          <w:rFonts w:ascii="ＭＳ 明朝" w:eastAsia="ＭＳ 明朝" w:hAnsi="ＭＳ 明朝" w:hint="eastAsia"/>
        </w:rPr>
        <w:t>に担当者名</w:t>
      </w:r>
      <w:r>
        <w:rPr>
          <w:rFonts w:ascii="ＭＳ 明朝" w:eastAsia="ＭＳ 明朝" w:hAnsi="ＭＳ 明朝" w:hint="eastAsia"/>
        </w:rPr>
        <w:t>と連絡先電話番号</w:t>
      </w:r>
      <w:r w:rsidRPr="00F070D4">
        <w:rPr>
          <w:rFonts w:ascii="ＭＳ 明朝" w:eastAsia="ＭＳ 明朝" w:hAnsi="ＭＳ 明朝" w:hint="eastAsia"/>
        </w:rPr>
        <w:t>を必ず</w:t>
      </w:r>
      <w:r>
        <w:rPr>
          <w:rFonts w:ascii="ＭＳ 明朝" w:eastAsia="ＭＳ 明朝" w:hAnsi="ＭＳ 明朝" w:hint="eastAsia"/>
        </w:rPr>
        <w:t>ご</w:t>
      </w:r>
      <w:r w:rsidRPr="00F070D4">
        <w:rPr>
          <w:rFonts w:ascii="ＭＳ 明朝" w:eastAsia="ＭＳ 明朝" w:hAnsi="ＭＳ 明朝" w:hint="eastAsia"/>
        </w:rPr>
        <w:t>記入ください。</w:t>
      </w:r>
    </w:p>
    <w:p w14:paraId="6D924501" w14:textId="7ECA7F42" w:rsidR="00284673" w:rsidRDefault="00284673" w:rsidP="00F070D4">
      <w:pPr>
        <w:ind w:firstLineChars="300" w:firstLine="840"/>
        <w:rPr>
          <w:rFonts w:ascii="UD デジタル 教科書体 NK-B" w:eastAsia="UD デジタル 教科書体 NK-B" w:hAnsi="HGP創英角ｺﾞｼｯｸUB"/>
          <w:color w:val="FF0000"/>
          <w:sz w:val="28"/>
        </w:rPr>
      </w:pPr>
      <w:r w:rsidRPr="00284673">
        <w:rPr>
          <w:rFonts w:ascii="UD デジタル 教科書体 NK-B" w:eastAsia="UD デジタル 教科書体 NK-B" w:hAnsi="HGP創英角ｺﾞｼｯｸUB" w:hint="eastAsia"/>
          <w:color w:val="FF0000"/>
          <w:sz w:val="28"/>
        </w:rPr>
        <w:t>メール</w:t>
      </w:r>
      <w:r w:rsidR="00F070D4">
        <w:rPr>
          <w:rFonts w:ascii="UD デジタル 教科書体 NK-B" w:eastAsia="UD デジタル 教科書体 NK-B" w:hAnsi="HGP創英角ｺﾞｼｯｸUB" w:hint="eastAsia"/>
          <w:color w:val="FF0000"/>
          <w:sz w:val="28"/>
        </w:rPr>
        <w:t>アドレス</w:t>
      </w:r>
      <w:r w:rsidRPr="00284673">
        <w:rPr>
          <w:rFonts w:ascii="UD デジタル 教科書体 NK-B" w:eastAsia="UD デジタル 教科書体 NK-B" w:hAnsi="HGP創英角ｺﾞｼｯｸUB" w:hint="eastAsia"/>
          <w:color w:val="FF0000"/>
          <w:sz w:val="28"/>
        </w:rPr>
        <w:t>：</w:t>
      </w:r>
      <w:r>
        <w:rPr>
          <w:rFonts w:ascii="UD デジタル 教科書体 NK-B" w:eastAsia="UD デジタル 教科書体 NK-B" w:hAnsi="HGP創英角ｺﾞｼｯｸUB" w:hint="eastAsia"/>
          <w:color w:val="FF0000"/>
          <w:sz w:val="28"/>
        </w:rPr>
        <w:t xml:space="preserve">　</w:t>
      </w:r>
      <w:hyperlink r:id="rId6" w:history="1">
        <w:r w:rsidR="00F070D4" w:rsidRPr="009D0892">
          <w:rPr>
            <w:rStyle w:val="a5"/>
            <w:rFonts w:ascii="UD デジタル 教科書体 NK-B" w:eastAsia="UD デジタル 教科書体 NK-B" w:hAnsi="HGP創英角ｺﾞｼｯｸUB" w:hint="eastAsia"/>
            <w:sz w:val="28"/>
          </w:rPr>
          <w:t>fukushi@kpnet.co.jp</w:t>
        </w:r>
      </w:hyperlink>
    </w:p>
    <w:p w14:paraId="5EFDEDF6" w14:textId="3622E685" w:rsidR="00284673" w:rsidRPr="00284673" w:rsidRDefault="00284673" w:rsidP="00F070D4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担当</w:t>
      </w:r>
      <w:r w:rsidRPr="00284673">
        <w:rPr>
          <w:rFonts w:ascii="ＭＳ 明朝" w:eastAsia="ＭＳ 明朝" w:hAnsi="ＭＳ 明朝"/>
        </w:rPr>
        <w:t>：株式会社共立アイコム</w:t>
      </w:r>
      <w:r>
        <w:rPr>
          <w:rFonts w:ascii="ＭＳ 明朝" w:eastAsia="ＭＳ 明朝" w:hAnsi="ＭＳ 明朝"/>
        </w:rPr>
        <w:t xml:space="preserve">　</w:t>
      </w:r>
      <w:r w:rsidRPr="00284673">
        <w:rPr>
          <w:rFonts w:ascii="ＭＳ 明朝" w:eastAsia="ＭＳ 明朝" w:hAnsi="ＭＳ 明朝"/>
        </w:rPr>
        <w:t>静岡営業部　大石直（おおいし</w:t>
      </w:r>
      <w:r w:rsidRPr="00284673">
        <w:rPr>
          <w:rFonts w:ascii="ＭＳ 明朝" w:eastAsia="ＭＳ 明朝" w:hAnsi="ＭＳ 明朝" w:hint="eastAsia"/>
        </w:rPr>
        <w:t xml:space="preserve"> ただし）</w:t>
      </w:r>
    </w:p>
    <w:p w14:paraId="4E9ED72D" w14:textId="77777777" w:rsidR="00284673" w:rsidRPr="00284673" w:rsidRDefault="00284673" w:rsidP="00F070D4">
      <w:pPr>
        <w:ind w:firstLineChars="350" w:firstLine="73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電話：090-7855-4079（携帯）、054-635-4651（会社）</w:t>
      </w:r>
    </w:p>
    <w:p w14:paraId="3EB1A6E6" w14:textId="77777777" w:rsidR="00284673" w:rsidRPr="00284673" w:rsidRDefault="00284673" w:rsidP="00284673">
      <w:pPr>
        <w:rPr>
          <w:rFonts w:ascii="ＭＳ 明朝" w:eastAsia="ＭＳ 明朝" w:hAnsi="ＭＳ 明朝"/>
        </w:rPr>
      </w:pPr>
    </w:p>
    <w:p w14:paraId="793AAA64" w14:textId="2109E3F4" w:rsidR="007514F3" w:rsidRPr="00284673" w:rsidRDefault="007514F3" w:rsidP="007514F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>入稿メールを確認しましたら、メールを返信いたします。</w:t>
      </w:r>
    </w:p>
    <w:p w14:paraId="2847E5D4" w14:textId="2C7C31A5" w:rsidR="007514F3" w:rsidRPr="00284673" w:rsidRDefault="007514F3" w:rsidP="00284673">
      <w:pPr>
        <w:pStyle w:val="a4"/>
        <w:ind w:leftChars="0" w:left="72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>万が一、メールの返信がない場合やご不明な点がございましたら</w:t>
      </w:r>
      <w:r w:rsidR="00284673">
        <w:rPr>
          <w:rFonts w:ascii="ＭＳ 明朝" w:eastAsia="ＭＳ 明朝" w:hAnsi="ＭＳ 明朝"/>
        </w:rPr>
        <w:t>上記の窓口</w:t>
      </w:r>
      <w:r w:rsidRPr="00284673">
        <w:rPr>
          <w:rFonts w:ascii="ＭＳ 明朝" w:eastAsia="ＭＳ 明朝" w:hAnsi="ＭＳ 明朝"/>
        </w:rPr>
        <w:t>までお問い合わせください。</w:t>
      </w:r>
    </w:p>
    <w:p w14:paraId="7DE9B263" w14:textId="3B99FAE3" w:rsidR="007514F3" w:rsidRPr="00284673" w:rsidRDefault="00284673" w:rsidP="007514F3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 xml:space="preserve">■■■■■■■■　</w:t>
      </w:r>
      <w:r w:rsidR="007514F3" w:rsidRPr="00284673">
        <w:rPr>
          <w:rFonts w:ascii="ＭＳ 明朝" w:eastAsia="ＭＳ 明朝" w:hAnsi="ＭＳ 明朝"/>
          <w:b/>
          <w:sz w:val="28"/>
        </w:rPr>
        <w:t>＜入力フォーム＞　全てご入力ください</w:t>
      </w:r>
      <w:r>
        <w:rPr>
          <w:rFonts w:ascii="ＭＳ 明朝" w:eastAsia="ＭＳ 明朝" w:hAnsi="ＭＳ 明朝"/>
          <w:b/>
          <w:sz w:val="28"/>
        </w:rPr>
        <w:t xml:space="preserve">　■■■■■■■■■</w:t>
      </w:r>
    </w:p>
    <w:p w14:paraId="5D330EDC" w14:textId="77777777" w:rsidR="00FD2EB5" w:rsidRPr="00284673" w:rsidRDefault="00697E41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・法人名</w:t>
      </w:r>
    </w:p>
    <w:p w14:paraId="3D2991FF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39E7FE3E" w14:textId="0829E6BE" w:rsidR="00FD2EB5" w:rsidRDefault="00697E41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・園名</w:t>
      </w:r>
    </w:p>
    <w:p w14:paraId="4A85AB5D" w14:textId="206565FA" w:rsidR="00A87980" w:rsidRPr="00A87980" w:rsidRDefault="00A87980" w:rsidP="007514F3">
      <w:pPr>
        <w:ind w:leftChars="107" w:left="225"/>
        <w:rPr>
          <w:rFonts w:ascii="ＭＳ 明朝" w:eastAsia="ＭＳ 明朝" w:hAnsi="ＭＳ 明朝"/>
          <w:i/>
          <w:iCs/>
        </w:rPr>
      </w:pPr>
      <w:r>
        <w:rPr>
          <w:rFonts w:ascii="ＭＳ 明朝" w:eastAsia="ＭＳ 明朝" w:hAnsi="ＭＳ 明朝" w:hint="eastAsia"/>
        </w:rPr>
        <w:t xml:space="preserve">　</w:t>
      </w:r>
      <w:r w:rsidRPr="00A87980">
        <w:rPr>
          <w:rFonts w:ascii="ＭＳ 明朝" w:eastAsia="ＭＳ 明朝" w:hAnsi="ＭＳ 明朝" w:hint="eastAsia"/>
          <w:i/>
          <w:iCs/>
          <w:color w:val="FF0000"/>
        </w:rPr>
        <w:t>※最大４園まで。５園以上は他〇園としてください。</w:t>
      </w:r>
    </w:p>
    <w:p w14:paraId="7ED2A712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0A5FCF16" w14:textId="7FAF6E5D" w:rsidR="00FD2EB5" w:rsidRPr="00284673" w:rsidRDefault="00E377A8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・園種別</w:t>
      </w:r>
      <w:r w:rsidR="00FD2EB5" w:rsidRPr="00284673">
        <w:rPr>
          <w:rFonts w:ascii="ＭＳ 明朝" w:eastAsia="ＭＳ 明朝" w:hAnsi="ＭＳ 明朝" w:hint="eastAsia"/>
        </w:rPr>
        <w:t xml:space="preserve">　</w:t>
      </w:r>
      <w:r w:rsidR="00FD2EB5" w:rsidRPr="00284673">
        <w:rPr>
          <w:rFonts w:ascii="ＭＳ 明朝" w:eastAsia="ＭＳ 明朝" w:hAnsi="ＭＳ 明朝" w:hint="eastAsia"/>
          <w:color w:val="FF0000"/>
        </w:rPr>
        <w:t>【保育園、こども園、</w:t>
      </w:r>
      <w:r w:rsidR="00C30264" w:rsidRPr="00284673">
        <w:rPr>
          <w:rFonts w:ascii="ＭＳ 明朝" w:eastAsia="ＭＳ 明朝" w:hAnsi="ＭＳ 明朝" w:hint="eastAsia"/>
          <w:color w:val="FF0000"/>
        </w:rPr>
        <w:t>小規模保育所</w:t>
      </w:r>
      <w:r w:rsidR="00A87980">
        <w:rPr>
          <w:rFonts w:ascii="ＭＳ 明朝" w:eastAsia="ＭＳ 明朝" w:hAnsi="ＭＳ 明朝" w:hint="eastAsia"/>
          <w:color w:val="FF0000"/>
        </w:rPr>
        <w:t>、放課後児童クラブ、その他</w:t>
      </w:r>
      <w:r w:rsidR="00FD2EB5" w:rsidRPr="00284673">
        <w:rPr>
          <w:rFonts w:ascii="ＭＳ 明朝" w:eastAsia="ＭＳ 明朝" w:hAnsi="ＭＳ 明朝" w:hint="eastAsia"/>
          <w:color w:val="FF0000"/>
        </w:rPr>
        <w:t>】</w:t>
      </w:r>
      <w:r w:rsidR="00C30264" w:rsidRPr="00284673">
        <w:rPr>
          <w:rFonts w:ascii="ＭＳ 明朝" w:eastAsia="ＭＳ 明朝" w:hAnsi="ＭＳ 明朝" w:hint="eastAsia"/>
        </w:rPr>
        <w:t>から選んでく</w:t>
      </w:r>
      <w:r w:rsidR="007514F3" w:rsidRPr="00284673">
        <w:rPr>
          <w:rFonts w:ascii="ＭＳ 明朝" w:eastAsia="ＭＳ 明朝" w:hAnsi="ＭＳ 明朝" w:hint="eastAsia"/>
        </w:rPr>
        <w:t>だ</w:t>
      </w:r>
      <w:r w:rsidR="00C30264" w:rsidRPr="00284673">
        <w:rPr>
          <w:rFonts w:ascii="ＭＳ 明朝" w:eastAsia="ＭＳ 明朝" w:hAnsi="ＭＳ 明朝" w:hint="eastAsia"/>
        </w:rPr>
        <w:t>さい。</w:t>
      </w:r>
    </w:p>
    <w:p w14:paraId="726049A8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49D42920" w14:textId="77777777" w:rsidR="00C30264" w:rsidRPr="00284673" w:rsidRDefault="00E377A8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</w:t>
      </w:r>
      <w:r w:rsidR="00697E41" w:rsidRPr="00284673">
        <w:rPr>
          <w:rFonts w:ascii="ＭＳ 明朝" w:eastAsia="ＭＳ 明朝" w:hAnsi="ＭＳ 明朝" w:hint="eastAsia"/>
        </w:rPr>
        <w:t>住所</w:t>
      </w:r>
    </w:p>
    <w:p w14:paraId="72F6B66D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2CB7C49E" w14:textId="20FEBD90" w:rsidR="00C30264" w:rsidRPr="00284673" w:rsidRDefault="00C30264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・問い合わせ先電話番号</w:t>
      </w:r>
    </w:p>
    <w:p w14:paraId="7DC1724C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6DF9B9CB" w14:textId="0E173E25" w:rsidR="00697E41" w:rsidRPr="00284673" w:rsidRDefault="00697E41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・担当者</w:t>
      </w:r>
    </w:p>
    <w:p w14:paraId="014AD3CF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20599B1B" w14:textId="38812D2A" w:rsidR="00284CC5" w:rsidRPr="00284673" w:rsidRDefault="00284CC5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・保育理念</w:t>
      </w:r>
      <w:r w:rsidR="007514F3" w:rsidRPr="00284673">
        <w:rPr>
          <w:rFonts w:ascii="ＭＳ 明朝" w:eastAsia="ＭＳ 明朝" w:hAnsi="ＭＳ 明朝" w:hint="eastAsia"/>
        </w:rPr>
        <w:t>（20～30文字）</w:t>
      </w:r>
    </w:p>
    <w:p w14:paraId="2EAC6BF7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670DFE39" w14:textId="6A2BC8E8" w:rsidR="00C30264" w:rsidRPr="00284673" w:rsidRDefault="00C30264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・QRコード（画像</w:t>
      </w:r>
      <w:r w:rsidR="00B12DC6">
        <w:rPr>
          <w:rFonts w:ascii="ＭＳ 明朝" w:eastAsia="ＭＳ 明朝" w:hAnsi="ＭＳ 明朝" w:hint="eastAsia"/>
        </w:rPr>
        <w:t>は別途メールに添付してください</w:t>
      </w:r>
      <w:r w:rsidRPr="00284673">
        <w:rPr>
          <w:rFonts w:ascii="ＭＳ 明朝" w:eastAsia="ＭＳ 明朝" w:hAnsi="ＭＳ 明朝" w:hint="eastAsia"/>
        </w:rPr>
        <w:t>）または</w:t>
      </w:r>
      <w:r w:rsidR="00B12DC6" w:rsidRPr="00284673">
        <w:rPr>
          <w:rFonts w:ascii="ＭＳ 明朝" w:eastAsia="ＭＳ 明朝" w:hAnsi="ＭＳ 明朝" w:hint="eastAsia"/>
        </w:rPr>
        <w:t>HPのURL</w:t>
      </w:r>
    </w:p>
    <w:p w14:paraId="27B6AC50" w14:textId="77777777" w:rsidR="007514F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35F53784" w14:textId="77777777" w:rsidR="00ED0E2B" w:rsidRPr="00284673" w:rsidRDefault="00ED0E2B" w:rsidP="00ED0E2B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・働きやすい３つのポイント　(各20～40文字x 3点)</w:t>
      </w:r>
    </w:p>
    <w:p w14:paraId="1B5FA004" w14:textId="77777777" w:rsidR="00ED0E2B" w:rsidRPr="00284673" w:rsidRDefault="00ED0E2B" w:rsidP="00ED0E2B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ポイント１</w:t>
      </w:r>
    </w:p>
    <w:p w14:paraId="3E8A83DB" w14:textId="77777777" w:rsidR="00ED0E2B" w:rsidRPr="00284673" w:rsidRDefault="00ED0E2B" w:rsidP="00ED0E2B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>ポイント２</w:t>
      </w:r>
    </w:p>
    <w:p w14:paraId="62F1508F" w14:textId="77777777" w:rsidR="00ED0E2B" w:rsidRPr="00284673" w:rsidRDefault="00ED0E2B" w:rsidP="00ED0E2B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>ポイント３</w:t>
      </w:r>
    </w:p>
    <w:p w14:paraId="17C0017F" w14:textId="77777777" w:rsidR="00A87980" w:rsidRDefault="00A87980" w:rsidP="007514F3">
      <w:pPr>
        <w:ind w:leftChars="107" w:left="225"/>
        <w:rPr>
          <w:rFonts w:ascii="ＭＳ 明朝" w:eastAsia="ＭＳ 明朝" w:hAnsi="ＭＳ 明朝"/>
        </w:rPr>
      </w:pPr>
    </w:p>
    <w:p w14:paraId="772CBEA6" w14:textId="6D05EF73" w:rsidR="00B12DC6" w:rsidRDefault="00284CC5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</w:t>
      </w:r>
      <w:r w:rsidR="00B12DC6">
        <w:rPr>
          <w:rFonts w:ascii="ＭＳ 明朝" w:eastAsia="ＭＳ 明朝" w:hAnsi="ＭＳ 明朝" w:hint="eastAsia"/>
        </w:rPr>
        <w:t>求人情報</w:t>
      </w:r>
    </w:p>
    <w:p w14:paraId="124C4F12" w14:textId="77777777" w:rsidR="00ED0E2B" w:rsidRDefault="00C30264" w:rsidP="00ED0E2B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D0E2B">
        <w:rPr>
          <w:rFonts w:ascii="ＭＳ 明朝" w:eastAsia="ＭＳ 明朝" w:hAnsi="ＭＳ 明朝"/>
        </w:rPr>
        <w:t>賃金</w:t>
      </w:r>
    </w:p>
    <w:p w14:paraId="607C8AF6" w14:textId="77777777" w:rsidR="00ED0E2B" w:rsidRDefault="00C30264" w:rsidP="00ED0E2B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D0E2B">
        <w:rPr>
          <w:rFonts w:ascii="ＭＳ 明朝" w:eastAsia="ＭＳ 明朝" w:hAnsi="ＭＳ 明朝"/>
        </w:rPr>
        <w:t>年間休日数</w:t>
      </w:r>
    </w:p>
    <w:p w14:paraId="4C08DFF1" w14:textId="77777777" w:rsidR="00ED0E2B" w:rsidRDefault="00C30264" w:rsidP="00ED0E2B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D0E2B">
        <w:rPr>
          <w:rFonts w:ascii="ＭＳ 明朝" w:eastAsia="ＭＳ 明朝" w:hAnsi="ＭＳ 明朝"/>
        </w:rPr>
        <w:t>週休制</w:t>
      </w:r>
    </w:p>
    <w:p w14:paraId="67990187" w14:textId="77777777" w:rsidR="00ED0E2B" w:rsidRDefault="00C30264" w:rsidP="00ED0E2B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D0E2B">
        <w:rPr>
          <w:rFonts w:ascii="ＭＳ 明朝" w:eastAsia="ＭＳ 明朝" w:hAnsi="ＭＳ 明朝"/>
        </w:rPr>
        <w:t>定年等</w:t>
      </w:r>
    </w:p>
    <w:p w14:paraId="552EA4FE" w14:textId="77777777" w:rsidR="00ED0E2B" w:rsidRDefault="00C30264" w:rsidP="00ED0E2B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D0E2B">
        <w:rPr>
          <w:rFonts w:ascii="ＭＳ 明朝" w:eastAsia="ＭＳ 明朝" w:hAnsi="ＭＳ 明朝"/>
        </w:rPr>
        <w:t>資格</w:t>
      </w:r>
    </w:p>
    <w:p w14:paraId="3C8549EB" w14:textId="77777777" w:rsidR="00ED0E2B" w:rsidRDefault="00C30264" w:rsidP="00ED0E2B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D0E2B">
        <w:rPr>
          <w:rFonts w:ascii="ＭＳ 明朝" w:eastAsia="ＭＳ 明朝" w:hAnsi="ＭＳ 明朝"/>
        </w:rPr>
        <w:t>主な福利厚生</w:t>
      </w:r>
    </w:p>
    <w:p w14:paraId="5B64F312" w14:textId="60719B87" w:rsidR="00C30264" w:rsidRPr="00ED0E2B" w:rsidRDefault="00C30264" w:rsidP="00ED0E2B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ED0E2B">
        <w:rPr>
          <w:rFonts w:ascii="ＭＳ 明朝" w:eastAsia="ＭＳ 明朝" w:hAnsi="ＭＳ 明朝"/>
        </w:rPr>
        <w:t>その他</w:t>
      </w:r>
    </w:p>
    <w:p w14:paraId="25FD4647" w14:textId="77777777" w:rsidR="007514F3" w:rsidRPr="00284673" w:rsidRDefault="007514F3" w:rsidP="007514F3">
      <w:pPr>
        <w:ind w:leftChars="107" w:left="225"/>
        <w:rPr>
          <w:rFonts w:ascii="ＭＳ 明朝" w:eastAsia="ＭＳ 明朝" w:hAnsi="ＭＳ 明朝"/>
        </w:rPr>
      </w:pPr>
    </w:p>
    <w:p w14:paraId="1DF6EA22" w14:textId="77777777" w:rsidR="007514F3" w:rsidRPr="00284673" w:rsidRDefault="007514F3" w:rsidP="007514F3">
      <w:pPr>
        <w:rPr>
          <w:rFonts w:ascii="ＭＳ 明朝" w:eastAsia="ＭＳ 明朝" w:hAnsi="ＭＳ 明朝"/>
        </w:rPr>
      </w:pPr>
    </w:p>
    <w:p w14:paraId="76FA326B" w14:textId="4C406406" w:rsidR="009D5A56" w:rsidRPr="00284673" w:rsidRDefault="009D5A56" w:rsidP="007514F3">
      <w:pPr>
        <w:ind w:leftChars="107" w:left="225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・園長、現役保育士からのメッセージ</w:t>
      </w:r>
      <w:r w:rsidR="007514F3" w:rsidRPr="00284673">
        <w:rPr>
          <w:rFonts w:ascii="ＭＳ 明朝" w:eastAsia="ＭＳ 明朝" w:hAnsi="ＭＳ 明朝" w:hint="eastAsia"/>
        </w:rPr>
        <w:t>（各80～100文字）</w:t>
      </w:r>
    </w:p>
    <w:p w14:paraId="4A4F6073" w14:textId="01687E1C" w:rsidR="007514F3" w:rsidRPr="00284673" w:rsidRDefault="007514F3" w:rsidP="007514F3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園長</w:t>
      </w:r>
      <w:r w:rsidRPr="00284673">
        <w:rPr>
          <w:rFonts w:ascii="ＭＳ 明朝" w:eastAsia="ＭＳ 明朝" w:hAnsi="ＭＳ 明朝"/>
        </w:rPr>
        <w:t>（所属の園名もご記入ください。</w:t>
      </w:r>
      <w:r w:rsidR="00ED0E2B">
        <w:rPr>
          <w:rFonts w:ascii="ＭＳ 明朝" w:eastAsia="ＭＳ 明朝" w:hAnsi="ＭＳ 明朝"/>
        </w:rPr>
        <w:t>）</w:t>
      </w:r>
    </w:p>
    <w:p w14:paraId="5905AC12" w14:textId="20BAB983" w:rsidR="007514F3" w:rsidRPr="00284673" w:rsidRDefault="007514F3" w:rsidP="007514F3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>現役保育士（所属の園名と勤務年数もご記入ください。</w:t>
      </w:r>
      <w:r w:rsidR="00ED0E2B">
        <w:rPr>
          <w:rFonts w:ascii="ＭＳ 明朝" w:eastAsia="ＭＳ 明朝" w:hAnsi="ＭＳ 明朝"/>
        </w:rPr>
        <w:t>）</w:t>
      </w:r>
    </w:p>
    <w:p w14:paraId="18BB1CD6" w14:textId="77777777" w:rsidR="00284673" w:rsidRPr="00284673" w:rsidRDefault="00284673" w:rsidP="007514F3">
      <w:pPr>
        <w:ind w:leftChars="107" w:left="225"/>
        <w:rPr>
          <w:rFonts w:ascii="ＭＳ 明朝" w:eastAsia="ＭＳ 明朝" w:hAnsi="ＭＳ 明朝"/>
        </w:rPr>
      </w:pPr>
    </w:p>
    <w:p w14:paraId="7667E247" w14:textId="77777777" w:rsidR="00565942" w:rsidRDefault="00E377A8" w:rsidP="00565942">
      <w:pPr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・</w:t>
      </w:r>
      <w:r w:rsidR="00ED0E2B">
        <w:rPr>
          <w:rFonts w:ascii="ＭＳ 明朝" w:eastAsia="ＭＳ 明朝" w:hAnsi="ＭＳ 明朝" w:hint="eastAsia"/>
        </w:rPr>
        <w:t>画像４点：</w:t>
      </w:r>
      <w:r w:rsidR="00565942" w:rsidRPr="00565942">
        <w:rPr>
          <w:rFonts w:ascii="ＭＳ 明朝" w:eastAsia="ＭＳ 明朝" w:hAnsi="ＭＳ 明朝" w:hint="eastAsia"/>
          <w:sz w:val="22"/>
        </w:rPr>
        <w:t>保育士等職員が現場で活躍している様子がわかる写真</w:t>
      </w:r>
      <w:r w:rsidR="00FD2EB5" w:rsidRPr="00284673">
        <w:rPr>
          <w:rFonts w:ascii="ＭＳ 明朝" w:eastAsia="ＭＳ 明朝" w:hAnsi="ＭＳ 明朝" w:hint="eastAsia"/>
        </w:rPr>
        <w:t>【２点】、園長</w:t>
      </w:r>
      <w:r w:rsidR="007514F3" w:rsidRPr="00284673">
        <w:rPr>
          <w:rFonts w:ascii="ＭＳ 明朝" w:eastAsia="ＭＳ 明朝" w:hAnsi="ＭＳ 明朝" w:hint="eastAsia"/>
        </w:rPr>
        <w:t>先生</w:t>
      </w:r>
      <w:r w:rsidR="00FD2EB5" w:rsidRPr="00284673">
        <w:rPr>
          <w:rFonts w:ascii="ＭＳ 明朝" w:eastAsia="ＭＳ 明朝" w:hAnsi="ＭＳ 明朝" w:hint="eastAsia"/>
        </w:rPr>
        <w:t>【１点】、</w:t>
      </w:r>
    </w:p>
    <w:p w14:paraId="322ADECA" w14:textId="176E1D54" w:rsidR="00E377A8" w:rsidRPr="00284673" w:rsidRDefault="00FD2EB5" w:rsidP="00565942">
      <w:pPr>
        <w:ind w:firstLineChars="600" w:firstLine="1260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 w:hint="eastAsia"/>
        </w:rPr>
        <w:t>メッセージの先生【１点】</w:t>
      </w:r>
    </w:p>
    <w:p w14:paraId="4FB75299" w14:textId="2FF8F72E" w:rsidR="007514F3" w:rsidRDefault="007514F3" w:rsidP="007514F3">
      <w:pPr>
        <w:ind w:leftChars="107" w:left="225" w:firstLineChars="100" w:firstLine="210"/>
        <w:rPr>
          <w:rFonts w:ascii="ＭＳ 明朝" w:eastAsia="ＭＳ 明朝" w:hAnsi="ＭＳ 明朝"/>
          <w:color w:val="FF0000"/>
        </w:rPr>
      </w:pPr>
      <w:r w:rsidRPr="00284673">
        <w:rPr>
          <w:rFonts w:ascii="ＭＳ 明朝" w:eastAsia="ＭＳ 明朝" w:hAnsi="ＭＳ 明朝"/>
          <w:color w:val="FF0000"/>
        </w:rPr>
        <w:t>画像はこのwordに貼り付けずに別途、画像データ（</w:t>
      </w:r>
      <w:r w:rsidRPr="00284673">
        <w:rPr>
          <w:rFonts w:ascii="ＭＳ 明朝" w:eastAsia="ＭＳ 明朝" w:hAnsi="ＭＳ 明朝" w:hint="eastAsia"/>
          <w:color w:val="FF0000"/>
        </w:rPr>
        <w:t>jpg等）として</w:t>
      </w:r>
      <w:r w:rsidR="00B92DF4">
        <w:rPr>
          <w:rFonts w:ascii="ＭＳ 明朝" w:eastAsia="ＭＳ 明朝" w:hAnsi="ＭＳ 明朝" w:hint="eastAsia"/>
          <w:color w:val="FF0000"/>
        </w:rPr>
        <w:t>メールに添付してください</w:t>
      </w:r>
      <w:r w:rsidRPr="00284673">
        <w:rPr>
          <w:rFonts w:ascii="ＭＳ 明朝" w:eastAsia="ＭＳ 明朝" w:hAnsi="ＭＳ 明朝" w:hint="eastAsia"/>
          <w:color w:val="FF0000"/>
        </w:rPr>
        <w:t>。</w:t>
      </w:r>
    </w:p>
    <w:p w14:paraId="41A9DD3E" w14:textId="77777777" w:rsidR="00284673" w:rsidRPr="00284673" w:rsidRDefault="00284673" w:rsidP="007514F3">
      <w:pPr>
        <w:ind w:leftChars="107" w:left="225" w:firstLineChars="100" w:firstLine="210"/>
        <w:rPr>
          <w:rFonts w:ascii="ＭＳ 明朝" w:eastAsia="ＭＳ 明朝" w:hAnsi="ＭＳ 明朝"/>
        </w:rPr>
      </w:pPr>
    </w:p>
    <w:p w14:paraId="2C9979F4" w14:textId="192A4987" w:rsidR="00284673" w:rsidRPr="00284673" w:rsidRDefault="00284673" w:rsidP="00F070D4">
      <w:pPr>
        <w:ind w:right="210"/>
        <w:jc w:val="right"/>
        <w:rPr>
          <w:rFonts w:ascii="ＭＳ 明朝" w:eastAsia="ＭＳ 明朝" w:hAnsi="ＭＳ 明朝"/>
        </w:rPr>
      </w:pPr>
      <w:r w:rsidRPr="00284673">
        <w:rPr>
          <w:rFonts w:ascii="ＭＳ 明朝" w:eastAsia="ＭＳ 明朝" w:hAnsi="ＭＳ 明朝"/>
        </w:rPr>
        <w:t xml:space="preserve">　以上となります。ご協力いただき、ありがとうございました。</w:t>
      </w:r>
    </w:p>
    <w:sectPr w:rsidR="00284673" w:rsidRPr="00284673" w:rsidSect="00C240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16C31"/>
    <w:multiLevelType w:val="hybridMultilevel"/>
    <w:tmpl w:val="7ED2AEDC"/>
    <w:lvl w:ilvl="0" w:tplc="A5182C0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2C6D80"/>
    <w:multiLevelType w:val="hybridMultilevel"/>
    <w:tmpl w:val="2D9886DE"/>
    <w:lvl w:ilvl="0" w:tplc="BD98243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483C5CC9"/>
    <w:multiLevelType w:val="hybridMultilevel"/>
    <w:tmpl w:val="41188628"/>
    <w:lvl w:ilvl="0" w:tplc="C9461A8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99D4F43"/>
    <w:multiLevelType w:val="hybridMultilevel"/>
    <w:tmpl w:val="C870EF80"/>
    <w:lvl w:ilvl="0" w:tplc="3BAA353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736E01B3"/>
    <w:multiLevelType w:val="hybridMultilevel"/>
    <w:tmpl w:val="17E4C8D8"/>
    <w:lvl w:ilvl="0" w:tplc="610ED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41"/>
    <w:rsid w:val="00062AA6"/>
    <w:rsid w:val="00064DBB"/>
    <w:rsid w:val="000827A9"/>
    <w:rsid w:val="001E5B91"/>
    <w:rsid w:val="002027E9"/>
    <w:rsid w:val="00251EAF"/>
    <w:rsid w:val="00284673"/>
    <w:rsid w:val="00284CC5"/>
    <w:rsid w:val="002B368B"/>
    <w:rsid w:val="002D1EFE"/>
    <w:rsid w:val="002D5016"/>
    <w:rsid w:val="003A2230"/>
    <w:rsid w:val="004B4392"/>
    <w:rsid w:val="00565942"/>
    <w:rsid w:val="00573CEB"/>
    <w:rsid w:val="00602B0C"/>
    <w:rsid w:val="006776B1"/>
    <w:rsid w:val="00697E41"/>
    <w:rsid w:val="006F3FD4"/>
    <w:rsid w:val="0070413A"/>
    <w:rsid w:val="007514F3"/>
    <w:rsid w:val="008678FE"/>
    <w:rsid w:val="00995BB8"/>
    <w:rsid w:val="009D3695"/>
    <w:rsid w:val="009D5A56"/>
    <w:rsid w:val="009F2EC8"/>
    <w:rsid w:val="00A87980"/>
    <w:rsid w:val="00AF2FA7"/>
    <w:rsid w:val="00B12DC6"/>
    <w:rsid w:val="00B833C9"/>
    <w:rsid w:val="00B92DF4"/>
    <w:rsid w:val="00C2406F"/>
    <w:rsid w:val="00C30264"/>
    <w:rsid w:val="00D95E7F"/>
    <w:rsid w:val="00DD23CD"/>
    <w:rsid w:val="00E377A8"/>
    <w:rsid w:val="00E62D47"/>
    <w:rsid w:val="00ED0E2B"/>
    <w:rsid w:val="00F070D4"/>
    <w:rsid w:val="00F3480B"/>
    <w:rsid w:val="00F97DAA"/>
    <w:rsid w:val="00FB5405"/>
    <w:rsid w:val="00FD2EB5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91D14"/>
  <w15:chartTrackingRefBased/>
  <w15:docId w15:val="{324E0FCC-56F0-4053-8223-4333ED0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4F3"/>
    <w:pPr>
      <w:ind w:leftChars="400" w:left="840"/>
    </w:pPr>
  </w:style>
  <w:style w:type="character" w:styleId="a5">
    <w:name w:val="Hyperlink"/>
    <w:basedOn w:val="a0"/>
    <w:uiPriority w:val="99"/>
    <w:unhideWhenUsed/>
    <w:rsid w:val="00F070D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0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kushi@kpnet.co.jp" TargetMode="External"/><Relationship Id="rId5" Type="http://schemas.openxmlformats.org/officeDocument/2006/relationships/hyperlink" Target="http://shizuoka-hoiku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田形 淳之介</dc:creator>
  <cp:keywords/>
  <dc:description/>
  <cp:lastModifiedBy>田形菜津子</cp:lastModifiedBy>
  <cp:revision>2</cp:revision>
  <dcterms:created xsi:type="dcterms:W3CDTF">2020-07-09T02:54:00Z</dcterms:created>
  <dcterms:modified xsi:type="dcterms:W3CDTF">2020-07-09T02:54:00Z</dcterms:modified>
</cp:coreProperties>
</file>