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6E7D" w14:textId="0021E9C4" w:rsidR="005D0679" w:rsidRPr="00E84A12" w:rsidRDefault="00E84A12" w:rsidP="00FB59AC">
      <w:pPr>
        <w:ind w:firstLineChars="50" w:firstLine="1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FAX</w:t>
      </w:r>
      <w:r w:rsidR="005D0679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 xml:space="preserve">　０５４－２７２－８８３１</w:t>
      </w:r>
      <w:r w:rsidR="00325483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 xml:space="preserve">　申込締切：</w:t>
      </w:r>
      <w:r w:rsidR="0044704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11</w:t>
      </w:r>
      <w:r w:rsidR="00325483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44704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6</w:t>
      </w:r>
      <w:r w:rsidR="00325483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AA0851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金</w:t>
      </w:r>
      <w:r w:rsidR="00A66E92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</w:rPr>
        <w:t>(</w:t>
      </w:r>
      <w:r>
        <w:rPr>
          <w:rFonts w:ascii="HG丸ｺﾞｼｯｸM-PRO" w:eastAsia="HG丸ｺﾞｼｯｸM-PRO" w:hAnsi="HG丸ｺﾞｼｯｸM-PRO" w:hint="eastAsia"/>
          <w:b/>
          <w:sz w:val="28"/>
        </w:rPr>
        <w:t>田形行)</w:t>
      </w:r>
    </w:p>
    <w:p w14:paraId="42A7A5A0" w14:textId="77777777" w:rsidR="005D0679" w:rsidRPr="00DD1984" w:rsidRDefault="005D0679" w:rsidP="005D0679">
      <w:pPr>
        <w:ind w:left="42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DD198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年　　月　　日提出</w:t>
      </w:r>
    </w:p>
    <w:p w14:paraId="3489BA66" w14:textId="17302620" w:rsidR="00D5432B" w:rsidRPr="005F3B77" w:rsidRDefault="00AA0851" w:rsidP="004440BF">
      <w:pPr>
        <w:ind w:right="-29"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6D6021">
        <w:rPr>
          <w:rFonts w:ascii="HG丸ｺﾞｼｯｸM-PRO" w:eastAsia="HG丸ｺﾞｼｯｸM-PRO" w:hAnsi="HG丸ｺﾞｼｯｸM-PRO" w:hint="eastAsia"/>
          <w:sz w:val="24"/>
          <w:szCs w:val="24"/>
        </w:rPr>
        <w:t>年度『保育の</w:t>
      </w:r>
      <w:r w:rsidR="00D84164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お仕事フェア</w:t>
      </w:r>
      <w:r w:rsidR="00043613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F3B77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相談会～</w:t>
      </w:r>
      <w:r w:rsidR="00E03710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1382">
        <w:rPr>
          <w:rFonts w:ascii="HG丸ｺﾞｼｯｸM-PRO" w:eastAsia="HG丸ｺﾞｼｯｸM-PRO" w:hAnsi="HG丸ｺﾞｼｯｸM-PRO" w:hint="eastAsia"/>
          <w:sz w:val="24"/>
          <w:szCs w:val="24"/>
        </w:rPr>
        <w:t>出展</w:t>
      </w:r>
      <w:r w:rsidR="00D5432B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331"/>
        <w:gridCol w:w="71"/>
        <w:gridCol w:w="1276"/>
        <w:gridCol w:w="3685"/>
      </w:tblGrid>
      <w:tr w:rsidR="00DA170F" w:rsidRPr="00DA170F" w14:paraId="4BDB6BEE" w14:textId="77777777" w:rsidTr="00DA170F">
        <w:trPr>
          <w:cantSplit/>
          <w:trHeight w:val="670"/>
        </w:trPr>
        <w:tc>
          <w:tcPr>
            <w:tcW w:w="1238" w:type="dxa"/>
            <w:vAlign w:val="center"/>
          </w:tcPr>
          <w:p w14:paraId="0A4060DC" w14:textId="11C6F680" w:rsidR="00DA170F" w:rsidRPr="004B3948" w:rsidRDefault="00DA170F" w:rsidP="00DA17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出展希望会場</w:t>
            </w:r>
          </w:p>
        </w:tc>
        <w:tc>
          <w:tcPr>
            <w:tcW w:w="8363" w:type="dxa"/>
            <w:gridSpan w:val="4"/>
            <w:vAlign w:val="center"/>
          </w:tcPr>
          <w:p w14:paraId="5407D74C" w14:textId="29E22A46" w:rsidR="00DA170F" w:rsidRPr="00DA170F" w:rsidRDefault="00DA170F" w:rsidP="00DA170F">
            <w:pPr>
              <w:widowControl/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西部（1/16）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中部（1/30）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東部（1/31）</w:t>
            </w:r>
          </w:p>
        </w:tc>
      </w:tr>
      <w:tr w:rsidR="00811382" w:rsidRPr="004B3948" w14:paraId="1B351E97" w14:textId="77777777" w:rsidTr="00447045">
        <w:trPr>
          <w:cantSplit/>
          <w:trHeight w:val="1083"/>
        </w:trPr>
        <w:tc>
          <w:tcPr>
            <w:tcW w:w="1238" w:type="dxa"/>
            <w:vAlign w:val="center"/>
          </w:tcPr>
          <w:p w14:paraId="22C0BBA4" w14:textId="77777777" w:rsidR="00811382" w:rsidRPr="004B3948" w:rsidRDefault="00811382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402" w:type="dxa"/>
            <w:gridSpan w:val="2"/>
            <w:vAlign w:val="bottom"/>
          </w:tcPr>
          <w:p w14:paraId="56EB3B39" w14:textId="77777777" w:rsidR="00811382" w:rsidRPr="004B3948" w:rsidRDefault="00811382" w:rsidP="004470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4BDFD6" w14:textId="77777777" w:rsidR="00811382" w:rsidRPr="004B3948" w:rsidRDefault="00811382" w:rsidP="004470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1138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（公立の場合は市町名を記載してください）</w:t>
            </w:r>
          </w:p>
        </w:tc>
        <w:tc>
          <w:tcPr>
            <w:tcW w:w="1276" w:type="dxa"/>
            <w:vAlign w:val="center"/>
          </w:tcPr>
          <w:p w14:paraId="0ED6DE53" w14:textId="30D0FA2A" w:rsidR="00811382" w:rsidRPr="004B3948" w:rsidRDefault="00447045" w:rsidP="00811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14:paraId="322CD403" w14:textId="77777777" w:rsidR="00811382" w:rsidRDefault="00811382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14206F" w14:textId="77777777" w:rsidR="00447045" w:rsidRDefault="00447045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0A334C" w14:textId="77777777" w:rsidR="00447045" w:rsidRDefault="00447045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所属園：</w:t>
            </w:r>
          </w:p>
          <w:p w14:paraId="641BD7DD" w14:textId="3961CAF7" w:rsidR="00447045" w:rsidRPr="004B3948" w:rsidRDefault="00447045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4470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※園が複数ある場合に御記入願います。</w:t>
            </w:r>
          </w:p>
        </w:tc>
      </w:tr>
      <w:tr w:rsidR="001869C9" w:rsidRPr="004B3948" w14:paraId="041ED634" w14:textId="77777777" w:rsidTr="00DA170F">
        <w:trPr>
          <w:cantSplit/>
          <w:trHeight w:val="726"/>
        </w:trPr>
        <w:tc>
          <w:tcPr>
            <w:tcW w:w="1238" w:type="dxa"/>
            <w:vAlign w:val="center"/>
          </w:tcPr>
          <w:p w14:paraId="7292BE00" w14:textId="63E5D25C" w:rsidR="001869C9" w:rsidRPr="004B3948" w:rsidRDefault="00447045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園名</w:t>
            </w:r>
          </w:p>
        </w:tc>
        <w:tc>
          <w:tcPr>
            <w:tcW w:w="8363" w:type="dxa"/>
            <w:gridSpan w:val="4"/>
          </w:tcPr>
          <w:p w14:paraId="28EA47B4" w14:textId="77777777" w:rsidR="00B305C5" w:rsidRDefault="00811382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</w:p>
          <w:p w14:paraId="0FB093B2" w14:textId="63EECC57" w:rsidR="00811382" w:rsidRPr="004B3948" w:rsidRDefault="00811382" w:rsidP="00811382">
            <w:pPr>
              <w:widowControl/>
              <w:ind w:right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5CA9" w:rsidRPr="004B3948" w14:paraId="1EDB4988" w14:textId="77777777" w:rsidTr="00DA170F">
        <w:trPr>
          <w:cantSplit/>
          <w:trHeight w:val="566"/>
        </w:trPr>
        <w:tc>
          <w:tcPr>
            <w:tcW w:w="1238" w:type="dxa"/>
            <w:vAlign w:val="center"/>
          </w:tcPr>
          <w:p w14:paraId="2E0C47C2" w14:textId="77777777" w:rsidR="00A25CA9" w:rsidRPr="004B3948" w:rsidRDefault="00A25CA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363" w:type="dxa"/>
            <w:gridSpan w:val="4"/>
          </w:tcPr>
          <w:p w14:paraId="2829A02A" w14:textId="77777777" w:rsidR="00472F27" w:rsidRPr="004B3948" w:rsidRDefault="00A25CA9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FF2380F" w14:textId="77777777" w:rsidR="0053501A" w:rsidRDefault="0053501A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5D7841" w14:textId="77777777" w:rsidR="00B305C5" w:rsidRPr="004B3948" w:rsidRDefault="00B305C5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7D8C" w:rsidRPr="004B3948" w14:paraId="0C827CD1" w14:textId="77777777" w:rsidTr="00447045">
        <w:trPr>
          <w:trHeight w:val="360"/>
        </w:trPr>
        <w:tc>
          <w:tcPr>
            <w:tcW w:w="1238" w:type="dxa"/>
            <w:tcBorders>
              <w:bottom w:val="dotted" w:sz="4" w:space="0" w:color="auto"/>
            </w:tcBorders>
            <w:vAlign w:val="center"/>
          </w:tcPr>
          <w:p w14:paraId="5DA099CE" w14:textId="77777777" w:rsidR="001B7D8C" w:rsidRPr="004B3948" w:rsidRDefault="001B7D8C" w:rsidP="001B7D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331" w:type="dxa"/>
            <w:tcBorders>
              <w:bottom w:val="dotted" w:sz="4" w:space="0" w:color="auto"/>
            </w:tcBorders>
          </w:tcPr>
          <w:p w14:paraId="753964E6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 w:val="restart"/>
          </w:tcPr>
          <w:p w14:paraId="35E0CF6E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1B7D8C" w:rsidRPr="004B3948" w14:paraId="6F89DE05" w14:textId="77777777" w:rsidTr="00447045">
        <w:trPr>
          <w:trHeight w:val="360"/>
        </w:trPr>
        <w:tc>
          <w:tcPr>
            <w:tcW w:w="1238" w:type="dxa"/>
            <w:tcBorders>
              <w:top w:val="dotted" w:sz="4" w:space="0" w:color="auto"/>
            </w:tcBorders>
            <w:vAlign w:val="center"/>
          </w:tcPr>
          <w:p w14:paraId="04FB06D7" w14:textId="77777777" w:rsidR="001B7D8C" w:rsidRPr="004B3948" w:rsidRDefault="001B7D8C" w:rsidP="00A25C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31" w:type="dxa"/>
            <w:tcBorders>
              <w:top w:val="dotted" w:sz="4" w:space="0" w:color="auto"/>
            </w:tcBorders>
          </w:tcPr>
          <w:p w14:paraId="2D422054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/>
          </w:tcPr>
          <w:p w14:paraId="5CDEEF29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71755C3" w14:textId="36E9C402" w:rsidR="0053501A" w:rsidRPr="00447045" w:rsidRDefault="001869C9" w:rsidP="00DD1984">
      <w:pPr>
        <w:ind w:leftChars="100" w:left="210"/>
        <w:jc w:val="left"/>
        <w:rPr>
          <w:rFonts w:ascii="HG丸ｺﾞｼｯｸM-PRO" w:eastAsia="HG丸ｺﾞｼｯｸM-PRO" w:hAnsi="HG丸ｺﾞｼｯｸM-PRO"/>
          <w:b/>
          <w:bCs/>
          <w:sz w:val="22"/>
          <w:szCs w:val="28"/>
          <w:u w:val="wave"/>
        </w:rPr>
      </w:pPr>
      <w:r w:rsidRPr="00447045">
        <w:rPr>
          <w:rFonts w:ascii="HG丸ｺﾞｼｯｸM-PRO" w:eastAsia="HG丸ｺﾞｼｯｸM-PRO" w:hAnsi="HG丸ｺﾞｼｯｸM-PRO" w:hint="eastAsia"/>
          <w:b/>
          <w:bCs/>
          <w:szCs w:val="24"/>
        </w:rPr>
        <w:t>※すべてご記入ください。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上記住所</w:t>
      </w:r>
      <w:r w:rsidR="00811382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、TEL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等</w:t>
      </w:r>
      <w:r w:rsidR="00637961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は今後、当センターからの連絡</w:t>
      </w:r>
      <w:r w:rsidR="00D5432B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先となります。</w:t>
      </w:r>
    </w:p>
    <w:tbl>
      <w:tblPr>
        <w:tblpPr w:leftFromText="142" w:rightFromText="142" w:vertAnchor="text" w:horzAnchor="margin" w:tblpXSpec="right" w:tblpY="258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2"/>
      </w:tblGrid>
      <w:tr w:rsidR="004B3948" w:rsidRPr="004B3948" w14:paraId="7A965544" w14:textId="77777777" w:rsidTr="00447045">
        <w:trPr>
          <w:cantSplit/>
          <w:trHeight w:val="410"/>
        </w:trPr>
        <w:tc>
          <w:tcPr>
            <w:tcW w:w="7612" w:type="dxa"/>
            <w:vAlign w:val="center"/>
          </w:tcPr>
          <w:p w14:paraId="7541DBB3" w14:textId="77777777" w:rsidR="004B3948" w:rsidRPr="004B3948" w:rsidRDefault="004B3948" w:rsidP="00DD198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（新卒）　　　　　　　人　　　　（既卒）　　　　　　　人</w:t>
            </w:r>
          </w:p>
        </w:tc>
      </w:tr>
    </w:tbl>
    <w:p w14:paraId="7451F9A0" w14:textId="77777777" w:rsidR="00077396" w:rsidRPr="00447045" w:rsidRDefault="00077396" w:rsidP="00DD1984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07E26CEF" w14:textId="77777777" w:rsidR="006A20E4" w:rsidRPr="004B3948" w:rsidRDefault="006A20E4" w:rsidP="00DD198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求人予定人数</w:t>
      </w:r>
    </w:p>
    <w:p w14:paraId="1479BF67" w14:textId="77777777" w:rsidR="00472F27" w:rsidRDefault="00472F27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</w:p>
    <w:p w14:paraId="1DB09D33" w14:textId="77777777" w:rsidR="00D5432B" w:rsidRPr="004B3948" w:rsidRDefault="006A20E4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３</w:t>
      </w:r>
      <w:r w:rsidR="00637961" w:rsidRPr="004B3948">
        <w:rPr>
          <w:rFonts w:ascii="HG丸ｺﾞｼｯｸM-PRO" w:eastAsia="HG丸ｺﾞｼｯｸM-PRO" w:hAnsi="HG丸ｺﾞｼｯｸM-PRO" w:hint="eastAsia"/>
          <w:sz w:val="22"/>
        </w:rPr>
        <w:t xml:space="preserve">　出席者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3544"/>
        <w:gridCol w:w="2693"/>
      </w:tblGrid>
      <w:tr w:rsidR="00D5432B" w:rsidRPr="004B3948" w14:paraId="17D6656A" w14:textId="77777777" w:rsidTr="00E64DA7">
        <w:trPr>
          <w:trHeight w:val="345"/>
        </w:trPr>
        <w:tc>
          <w:tcPr>
            <w:tcW w:w="3364" w:type="dxa"/>
            <w:vAlign w:val="center"/>
          </w:tcPr>
          <w:p w14:paraId="1B8B6BA5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役 職 名</w:t>
            </w:r>
          </w:p>
        </w:tc>
        <w:tc>
          <w:tcPr>
            <w:tcW w:w="3544" w:type="dxa"/>
            <w:vAlign w:val="center"/>
          </w:tcPr>
          <w:p w14:paraId="4EAD62AC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2693" w:type="dxa"/>
            <w:vAlign w:val="center"/>
          </w:tcPr>
          <w:p w14:paraId="6CAF3021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</w:tr>
      <w:tr w:rsidR="00D5432B" w:rsidRPr="004B3948" w14:paraId="7218FCF9" w14:textId="77777777" w:rsidTr="00E64DA7">
        <w:trPr>
          <w:trHeight w:val="345"/>
        </w:trPr>
        <w:tc>
          <w:tcPr>
            <w:tcW w:w="3364" w:type="dxa"/>
          </w:tcPr>
          <w:p w14:paraId="16FD5E10" w14:textId="77777777"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14:paraId="110E5B64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14:paraId="6ED4BB0E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1A9E" w:rsidRPr="004B3948" w14:paraId="419F087A" w14:textId="77777777" w:rsidTr="00E64DA7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14:paraId="1BEB92A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662B3F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95DF2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D150F55" w14:textId="56CD8474" w:rsidR="006D6021" w:rsidRPr="004B3948" w:rsidRDefault="00D5432B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021" w:rsidRPr="004B3948">
        <w:rPr>
          <w:rFonts w:ascii="HG丸ｺﾞｼｯｸM-PRO" w:eastAsia="HG丸ｺﾞｼｯｸM-PRO" w:hAnsi="HG丸ｺﾞｼｯｸM-PRO" w:hint="eastAsia"/>
        </w:rPr>
        <w:t>※当日の出席者は、１ブース</w:t>
      </w:r>
      <w:r w:rsidR="00E41A9E">
        <w:rPr>
          <w:rFonts w:ascii="HG丸ｺﾞｼｯｸM-PRO" w:eastAsia="HG丸ｺﾞｼｯｸM-PRO" w:hAnsi="HG丸ｺﾞｼｯｸM-PRO" w:hint="eastAsia"/>
        </w:rPr>
        <w:t>2</w:t>
      </w:r>
      <w:r w:rsidR="006D6021" w:rsidRPr="004B3948">
        <w:rPr>
          <w:rFonts w:ascii="HG丸ｺﾞｼｯｸM-PRO" w:eastAsia="HG丸ｺﾞｼｯｸM-PRO" w:hAnsi="HG丸ｺﾞｼｯｸM-PRO" w:hint="eastAsia"/>
        </w:rPr>
        <w:t>人まででお願いします。</w:t>
      </w:r>
    </w:p>
    <w:p w14:paraId="7BF9EFA4" w14:textId="77777777" w:rsidR="0029316E" w:rsidRPr="004B3948" w:rsidRDefault="0029316E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E6B5685" w14:textId="77777777" w:rsidR="0029316E" w:rsidRPr="004B3948" w:rsidRDefault="00DD1984" w:rsidP="0029316E">
      <w:pPr>
        <w:ind w:leftChars="-20" w:left="255" w:hangingChars="135" w:hanging="297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094D2" wp14:editId="6D2A15C0">
                <wp:simplePos x="0" y="0"/>
                <wp:positionH relativeFrom="column">
                  <wp:posOffset>4839335</wp:posOffset>
                </wp:positionH>
                <wp:positionV relativeFrom="paragraph">
                  <wp:posOffset>152400</wp:posOffset>
                </wp:positionV>
                <wp:extent cx="121539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B5FA" w14:textId="77777777" w:rsidR="00F308C4" w:rsidRPr="00F308C4" w:rsidRDefault="00D24DA8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F308C4"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パネル表示例</w:t>
                            </w: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9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05pt;margin-top:12pt;width:95.7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" filled="f" stroked="f" strokeweight=".5pt">
                <v:textbox>
                  <w:txbxContent>
                    <w:p w14:paraId="1A4FB5FA" w14:textId="77777777" w:rsidR="00F308C4" w:rsidRPr="00F308C4" w:rsidRDefault="00D24DA8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〈</w:t>
                      </w:r>
                      <w:r w:rsidR="00F308C4"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パネル表示例</w:t>
                      </w: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〉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4　資料、パネル等の表示名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（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基本的には１の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法人名・園名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を表示します。異なる場合は御記入願います。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36E3148B" w14:textId="4708B9A6" w:rsidR="00472F27" w:rsidRPr="004B3948" w:rsidRDefault="00447045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916250" wp14:editId="30D6C8D0">
                <wp:simplePos x="0" y="0"/>
                <wp:positionH relativeFrom="column">
                  <wp:posOffset>259080</wp:posOffset>
                </wp:positionH>
                <wp:positionV relativeFrom="paragraph">
                  <wp:posOffset>80010</wp:posOffset>
                </wp:positionV>
                <wp:extent cx="441007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99EBD" w14:textId="77777777" w:rsidR="00450DA9" w:rsidRDefault="00450DA9"/>
                          <w:p w14:paraId="11FBA649" w14:textId="77777777" w:rsidR="00B305C5" w:rsidRDefault="00B305C5"/>
                          <w:p w14:paraId="7E26E81A" w14:textId="77777777" w:rsidR="00B305C5" w:rsidRDefault="00B305C5"/>
                          <w:p w14:paraId="35A32661" w14:textId="77777777" w:rsidR="00B305C5" w:rsidRDefault="00B305C5"/>
                          <w:p w14:paraId="4F0437AC" w14:textId="77777777" w:rsidR="00B305C5" w:rsidRDefault="00B3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6250" id="テキスト ボックス 3" o:spid="_x0000_s1027" type="#_x0000_t202" style="position:absolute;margin-left:20.4pt;margin-top:6.3pt;width:347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" fillcolor="white [3201]" strokeweight=".5pt">
                <v:textbox>
                  <w:txbxContent>
                    <w:p w14:paraId="7F699EBD" w14:textId="77777777" w:rsidR="00450DA9" w:rsidRDefault="00450DA9"/>
                    <w:p w14:paraId="11FBA649" w14:textId="77777777" w:rsidR="00B305C5" w:rsidRDefault="00B305C5"/>
                    <w:p w14:paraId="7E26E81A" w14:textId="77777777" w:rsidR="00B305C5" w:rsidRDefault="00B305C5"/>
                    <w:p w14:paraId="35A32661" w14:textId="77777777" w:rsidR="00B305C5" w:rsidRDefault="00B305C5"/>
                    <w:p w14:paraId="4F0437AC" w14:textId="77777777" w:rsidR="00B305C5" w:rsidRDefault="00B305C5"/>
                  </w:txbxContent>
                </v:textbox>
              </v:shape>
            </w:pict>
          </mc:Fallback>
        </mc:AlternateContent>
      </w:r>
    </w:p>
    <w:p w14:paraId="4097E55F" w14:textId="7316A6C5" w:rsidR="00450DA9" w:rsidRPr="004B3948" w:rsidRDefault="00C4382D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01C11B" wp14:editId="5C9FC46A">
                <wp:simplePos x="0" y="0"/>
                <wp:positionH relativeFrom="column">
                  <wp:posOffset>4777740</wp:posOffset>
                </wp:positionH>
                <wp:positionV relativeFrom="paragraph">
                  <wp:posOffset>77470</wp:posOffset>
                </wp:positionV>
                <wp:extent cx="1333500" cy="486032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3FF4" w14:textId="77777777" w:rsid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（福）静岡葵会</w:t>
                            </w:r>
                          </w:p>
                          <w:p w14:paraId="2D5162E9" w14:textId="77777777" w:rsidR="00F308C4" w:rsidRP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シズウエル保育園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C11B" id="テキスト ボックス 1" o:spid="_x0000_s1028" type="#_x0000_t202" style="position:absolute;margin-left:376.2pt;margin-top:6.1pt;width:10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" fillcolor="white [3201]" strokeweight=".5pt">
                <v:textbox>
                  <w:txbxContent>
                    <w:p w14:paraId="627B3FF4" w14:textId="77777777" w:rsid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（福）静岡葵会</w:t>
                      </w:r>
                    </w:p>
                    <w:p w14:paraId="2D5162E9" w14:textId="77777777" w:rsidR="00F308C4" w:rsidRP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シズウエル保育園</w:t>
                      </w:r>
                    </w:p>
                  </w:txbxContent>
                </v:textbox>
              </v:shape>
            </w:pict>
          </mc:Fallback>
        </mc:AlternateContent>
      </w:r>
    </w:p>
    <w:p w14:paraId="1E47554A" w14:textId="77777777"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9FC150" w14:textId="43BFB5AB" w:rsidR="00450DA9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CA94766" w14:textId="7524EB91" w:rsidR="00447045" w:rsidRDefault="00447045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D63A2C" w14:textId="2237586C" w:rsidR="00447045" w:rsidRPr="00447045" w:rsidRDefault="00447045" w:rsidP="006A20E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447045">
        <w:rPr>
          <w:rFonts w:ascii="HG丸ｺﾞｼｯｸM-PRO" w:eastAsia="HG丸ｺﾞｼｯｸM-PRO" w:hAnsi="HG丸ｺﾞｼｯｸM-PRO" w:hint="eastAsia"/>
          <w:sz w:val="18"/>
          <w:szCs w:val="18"/>
        </w:rPr>
        <w:t>文字数に限りがあるため、法人格は略称とします。園数が多い場合は</w:t>
      </w:r>
      <w:r w:rsidR="008C6601">
        <w:rPr>
          <w:rFonts w:ascii="HG丸ｺﾞｼｯｸM-PRO" w:eastAsia="HG丸ｺﾞｼｯｸM-PRO" w:hAnsi="HG丸ｺﾞｼｯｸM-PRO" w:hint="eastAsia"/>
          <w:sz w:val="18"/>
          <w:szCs w:val="18"/>
        </w:rPr>
        <w:t>園数を</w:t>
      </w:r>
      <w:r w:rsidRPr="00447045">
        <w:rPr>
          <w:rFonts w:ascii="HG丸ｺﾞｼｯｸM-PRO" w:eastAsia="HG丸ｺﾞｼｯｸM-PRO" w:hAnsi="HG丸ｺﾞｼｯｸM-PRO" w:hint="eastAsia"/>
          <w:sz w:val="18"/>
          <w:szCs w:val="18"/>
        </w:rPr>
        <w:t>「他</w:t>
      </w:r>
      <w:r w:rsidR="008C6601">
        <w:rPr>
          <w:rFonts w:ascii="HG丸ｺﾞｼｯｸM-PRO" w:eastAsia="HG丸ｺﾞｼｯｸM-PRO" w:hAnsi="HG丸ｺﾞｼｯｸM-PRO" w:hint="eastAsia"/>
          <w:sz w:val="18"/>
          <w:szCs w:val="18"/>
        </w:rPr>
        <w:t>〇ヶ</w:t>
      </w:r>
      <w:r w:rsidRPr="00447045">
        <w:rPr>
          <w:rFonts w:ascii="HG丸ｺﾞｼｯｸM-PRO" w:eastAsia="HG丸ｺﾞｼｯｸM-PRO" w:hAnsi="HG丸ｺﾞｼｯｸM-PRO" w:hint="eastAsia"/>
          <w:sz w:val="18"/>
          <w:szCs w:val="18"/>
        </w:rPr>
        <w:t>園」</w:t>
      </w:r>
      <w:r w:rsidR="008C6601">
        <w:rPr>
          <w:rFonts w:ascii="HG丸ｺﾞｼｯｸM-PRO" w:eastAsia="HG丸ｺﾞｼｯｸM-PRO" w:hAnsi="HG丸ｺﾞｼｯｸM-PRO" w:hint="eastAsia"/>
          <w:sz w:val="18"/>
          <w:szCs w:val="18"/>
        </w:rPr>
        <w:t>と</w:t>
      </w:r>
      <w:r w:rsidRPr="00447045">
        <w:rPr>
          <w:rFonts w:ascii="HG丸ｺﾞｼｯｸM-PRO" w:eastAsia="HG丸ｺﾞｼｯｸM-PRO" w:hAnsi="HG丸ｺﾞｼｯｸM-PRO" w:hint="eastAsia"/>
          <w:sz w:val="18"/>
          <w:szCs w:val="18"/>
        </w:rPr>
        <w:t>させていただく場合がございます。</w:t>
      </w:r>
    </w:p>
    <w:p w14:paraId="741023C5" w14:textId="4047EA98" w:rsidR="008C6601" w:rsidRDefault="008C6601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C02785" wp14:editId="57648F54">
                <wp:simplePos x="0" y="0"/>
                <wp:positionH relativeFrom="column">
                  <wp:posOffset>68580</wp:posOffset>
                </wp:positionH>
                <wp:positionV relativeFrom="paragraph">
                  <wp:posOffset>162560</wp:posOffset>
                </wp:positionV>
                <wp:extent cx="6252210" cy="1666875"/>
                <wp:effectExtent l="0" t="0" r="1524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1666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F7759" id="四角形: 角を丸くする 4" o:spid="_x0000_s1026" style="position:absolute;left:0;text-align:left;margin-left:5.4pt;margin-top:12.8pt;width:492.3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" filled="f" strokecolor="black [3213]" strokeweight=".25pt"/>
            </w:pict>
          </mc:Fallback>
        </mc:AlternateContent>
      </w:r>
    </w:p>
    <w:p w14:paraId="5F573FCE" w14:textId="0BDE8E92" w:rsidR="00DD1984" w:rsidRPr="00923AA0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23AA0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A57ECC" w:rsidRPr="00923AA0">
        <w:rPr>
          <w:rFonts w:ascii="HG丸ｺﾞｼｯｸM-PRO" w:eastAsia="HG丸ｺﾞｼｯｸM-PRO" w:hAnsi="HG丸ｺﾞｼｯｸM-PRO" w:hint="eastAsia"/>
          <w:b/>
          <w:sz w:val="22"/>
        </w:rPr>
        <w:t>ポスター掲示・チラシ配布の</w:t>
      </w:r>
      <w:r w:rsidRPr="00923AA0">
        <w:rPr>
          <w:rFonts w:ascii="HG丸ｺﾞｼｯｸM-PRO" w:eastAsia="HG丸ｺﾞｼｯｸM-PRO" w:hAnsi="HG丸ｺﾞｼｯｸM-PRO" w:hint="eastAsia"/>
          <w:b/>
          <w:sz w:val="22"/>
        </w:rPr>
        <w:t>協力依頼について＞</w:t>
      </w:r>
    </w:p>
    <w:p w14:paraId="3137B7ED" w14:textId="77777777" w:rsidR="00923AA0" w:rsidRPr="00A66E92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保育士の就職活動の支援と人材確保を推進するため「保育のお仕事フェア」を開催します。</w:t>
      </w:r>
    </w:p>
    <w:p w14:paraId="4197BCC4" w14:textId="77777777" w:rsidR="00DD1984" w:rsidRPr="00A66E92" w:rsidRDefault="008D228C" w:rsidP="00923AA0">
      <w:pPr>
        <w:pStyle w:val="aa"/>
        <w:spacing w:line="276" w:lineRule="auto"/>
        <w:ind w:leftChars="0" w:left="36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当センター</w:t>
      </w:r>
      <w:r w:rsidR="00DD1984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においても広く周知を図っておりますが、出展法人の皆様におかれましても、ポスターの掲示や保護者</w:t>
      </w:r>
      <w:r w:rsidR="00A57ECC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DD1984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へのチラシ配布、参加の声掛けなどに御協力いただくようお願いします。</w:t>
      </w:r>
    </w:p>
    <w:p w14:paraId="7531717C" w14:textId="388AE3AE" w:rsidR="004440BF" w:rsidRDefault="00923AA0" w:rsidP="00923AA0">
      <w:pPr>
        <w:pStyle w:val="aa"/>
        <w:ind w:leftChars="0" w:left="36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御協力いただける</w:t>
      </w:r>
      <w:r w:rsidR="003B6E43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法人様は下記に必要部数を御記入ください。</w:t>
      </w:r>
      <w:r w:rsidR="008D228C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出展決定通知とともにお送りします。</w:t>
      </w:r>
    </w:p>
    <w:p w14:paraId="434D69BF" w14:textId="77777777" w:rsidR="008C6601" w:rsidRPr="00A66E92" w:rsidRDefault="008C6601" w:rsidP="00923AA0">
      <w:pPr>
        <w:pStyle w:val="aa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Style w:val="a9"/>
        <w:tblW w:w="0" w:type="auto"/>
        <w:tblInd w:w="623" w:type="dxa"/>
        <w:tblLook w:val="04A0" w:firstRow="1" w:lastRow="0" w:firstColumn="1" w:lastColumn="0" w:noHBand="0" w:noVBand="1"/>
      </w:tblPr>
      <w:tblGrid>
        <w:gridCol w:w="1470"/>
        <w:gridCol w:w="2782"/>
        <w:gridCol w:w="1612"/>
        <w:gridCol w:w="2835"/>
      </w:tblGrid>
      <w:tr w:rsidR="003B6E43" w14:paraId="46F1E560" w14:textId="77777777" w:rsidTr="008C6601">
        <w:trPr>
          <w:trHeight w:val="448"/>
        </w:trPr>
        <w:tc>
          <w:tcPr>
            <w:tcW w:w="1470" w:type="dxa"/>
            <w:vAlign w:val="center"/>
          </w:tcPr>
          <w:p w14:paraId="755A2C1F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</w:t>
            </w:r>
          </w:p>
        </w:tc>
        <w:tc>
          <w:tcPr>
            <w:tcW w:w="2782" w:type="dxa"/>
            <w:vAlign w:val="center"/>
          </w:tcPr>
          <w:p w14:paraId="1F5B87C4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</w:t>
            </w:r>
          </w:p>
        </w:tc>
        <w:tc>
          <w:tcPr>
            <w:tcW w:w="1612" w:type="dxa"/>
            <w:vAlign w:val="center"/>
          </w:tcPr>
          <w:p w14:paraId="15743044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</w:p>
        </w:tc>
        <w:tc>
          <w:tcPr>
            <w:tcW w:w="2835" w:type="dxa"/>
            <w:vAlign w:val="center"/>
          </w:tcPr>
          <w:p w14:paraId="256C4DD0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部</w:t>
            </w:r>
          </w:p>
        </w:tc>
      </w:tr>
    </w:tbl>
    <w:p w14:paraId="1AB583B9" w14:textId="77777777" w:rsidR="008C6601" w:rsidRDefault="008C6601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14:paraId="7CFC07E2" w14:textId="34F5950F" w:rsidR="00AF2D6F" w:rsidRPr="004B3948" w:rsidRDefault="00CA5FE4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4B3948">
        <w:rPr>
          <w:rFonts w:ascii="HG丸ｺﾞｼｯｸM-PRO" w:eastAsia="HG丸ｺﾞｼｯｸM-PRO" w:hAnsi="HG丸ｺﾞｼｯｸM-PRO" w:hint="eastAsia"/>
          <w:bCs/>
          <w:sz w:val="22"/>
        </w:rPr>
        <w:t>◎</w:t>
      </w:r>
      <w:r w:rsidR="00D5432B" w:rsidRPr="004B3948">
        <w:rPr>
          <w:rFonts w:ascii="HG丸ｺﾞｼｯｸM-PRO" w:eastAsia="HG丸ｺﾞｼｯｸM-PRO" w:hAnsi="HG丸ｺﾞｼｯｸM-PRO" w:hint="eastAsia"/>
          <w:bCs/>
          <w:sz w:val="22"/>
        </w:rPr>
        <w:t>ファクシミリで申込み</w:t>
      </w:r>
      <w:r w:rsidR="00D5432B" w:rsidRPr="00C4382D">
        <w:rPr>
          <w:rFonts w:ascii="HG丸ｺﾞｼｯｸM-PRO" w:eastAsia="HG丸ｺﾞｼｯｸM-PRO" w:hAnsi="HG丸ｺﾞｼｯｸM-PRO" w:hint="eastAsia"/>
          <w:bCs/>
          <w:sz w:val="22"/>
        </w:rPr>
        <w:t>後</w:t>
      </w:r>
      <w:r w:rsidR="00C4382D" w:rsidRPr="00C4382D">
        <w:rPr>
          <w:rFonts w:ascii="HG丸ｺﾞｼｯｸM-PRO" w:eastAsia="HG丸ｺﾞｼｯｸM-PRO" w:hAnsi="HG丸ｺﾞｼｯｸM-PRO" w:hint="eastAsia"/>
          <w:bCs/>
          <w:sz w:val="22"/>
        </w:rPr>
        <w:t>、</w:t>
      </w:r>
      <w:r w:rsidR="00D5432B" w:rsidRPr="004B3948">
        <w:rPr>
          <w:rFonts w:ascii="HG丸ｺﾞｼｯｸM-PRO" w:eastAsia="HG丸ｺﾞｼｯｸM-PRO" w:hAnsi="HG丸ｺﾞｼｯｸM-PRO" w:hint="eastAsia"/>
          <w:bCs/>
          <w:sz w:val="22"/>
          <w:u w:val="wave"/>
        </w:rPr>
        <w:t>必ず確認の電話を入れてください。</w:t>
      </w:r>
    </w:p>
    <w:p w14:paraId="6BC7748A" w14:textId="77777777" w:rsidR="00D5432B" w:rsidRPr="004B3948" w:rsidRDefault="00D5432B" w:rsidP="00D5432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　静岡県社会福祉人材センター</w:t>
      </w:r>
      <w:r w:rsidR="00AF2D6F" w:rsidRPr="004B3948">
        <w:rPr>
          <w:rFonts w:ascii="HG丸ｺﾞｼｯｸM-PRO" w:eastAsia="HG丸ｺﾞｼｯｸM-PRO" w:hAnsi="HG丸ｺﾞｼｯｸM-PRO" w:hint="eastAsia"/>
          <w:sz w:val="22"/>
        </w:rPr>
        <w:t>内　保育士・保育所支援センター</w:t>
      </w: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3471" w:rsidRPr="004B3948">
        <w:rPr>
          <w:rFonts w:ascii="HG丸ｺﾞｼｯｸM-PRO" w:eastAsia="HG丸ｺﾞｼｯｸM-PRO" w:hAnsi="HG丸ｺﾞｼｯｸM-PRO" w:hint="eastAsia"/>
          <w:sz w:val="22"/>
        </w:rPr>
        <w:t>田形</w:t>
      </w:r>
    </w:p>
    <w:p w14:paraId="5DCED3AF" w14:textId="77777777" w:rsidR="00D5432B" w:rsidRPr="004B3948" w:rsidRDefault="00D5432B" w:rsidP="005F3B77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ＴＥＬ　０５４－２７１－２１１０　ＦＡＸ　０５４－２７２－８８３１</w:t>
      </w:r>
    </w:p>
    <w:p w14:paraId="629BBCA9" w14:textId="77777777" w:rsidR="00CA5FE4" w:rsidRPr="002F06C7" w:rsidRDefault="00CA5FE4" w:rsidP="00C4382D">
      <w:pPr>
        <w:ind w:firstLineChars="202" w:firstLine="424"/>
        <w:jc w:val="left"/>
        <w:rPr>
          <w:rFonts w:ascii="HG丸ｺﾞｼｯｸM-PRO" w:eastAsia="HG丸ｺﾞｼｯｸM-PRO" w:hAnsi="HG丸ｺﾞｼｯｸM-PRO"/>
        </w:rPr>
      </w:pPr>
      <w:r w:rsidRPr="002F06C7">
        <w:rPr>
          <w:rFonts w:ascii="HG丸ｺﾞｼｯｸM-PRO" w:eastAsia="HG丸ｺﾞｼｯｸM-PRO" w:hAnsi="HG丸ｺﾞｼｯｸM-PRO" w:hint="eastAsia"/>
        </w:rPr>
        <w:t>※申込多数の場合は</w:t>
      </w:r>
      <w:r w:rsidR="002B0FE3" w:rsidRPr="002F06C7">
        <w:rPr>
          <w:rFonts w:ascii="HG丸ｺﾞｼｯｸM-PRO" w:eastAsia="HG丸ｺﾞｼｯｸM-PRO" w:hAnsi="HG丸ｺﾞｼｯｸM-PRO" w:hint="eastAsia"/>
        </w:rPr>
        <w:t>、</w:t>
      </w:r>
      <w:r w:rsidR="002F06C7" w:rsidRPr="002F06C7">
        <w:rPr>
          <w:rFonts w:ascii="HG丸ｺﾞｼｯｸM-PRO" w:eastAsia="HG丸ｺﾞｼｯｸM-PRO" w:hAnsi="HG丸ｺﾞｼｯｸM-PRO" w:hint="eastAsia"/>
        </w:rPr>
        <w:t>出展できない場合があります</w:t>
      </w:r>
      <w:r w:rsidR="002B0FE3" w:rsidRPr="002F06C7">
        <w:rPr>
          <w:rFonts w:ascii="HG丸ｺﾞｼｯｸM-PRO" w:eastAsia="HG丸ｺﾞｼｯｸM-PRO" w:hAnsi="HG丸ｺﾞｼｯｸM-PRO" w:hint="eastAsia"/>
        </w:rPr>
        <w:t>。</w:t>
      </w:r>
      <w:r w:rsidR="002F06C7" w:rsidRPr="002F06C7">
        <w:rPr>
          <w:rFonts w:ascii="HG丸ｺﾞｼｯｸM-PRO" w:eastAsia="HG丸ｺﾞｼｯｸM-PRO" w:hAnsi="HG丸ｺﾞｼｯｸM-PRO" w:hint="eastAsia"/>
        </w:rPr>
        <w:t>御了承ください。</w:t>
      </w:r>
    </w:p>
    <w:p w14:paraId="0BA1824E" w14:textId="77777777" w:rsidR="009153FD" w:rsidRPr="002F06C7" w:rsidRDefault="009153FD" w:rsidP="00C4382D">
      <w:pPr>
        <w:ind w:firstLineChars="202" w:firstLine="424"/>
        <w:jc w:val="left"/>
        <w:rPr>
          <w:rFonts w:ascii="HG丸ｺﾞｼｯｸM-PRO" w:eastAsia="HG丸ｺﾞｼｯｸM-PRO" w:hAnsi="HG丸ｺﾞｼｯｸM-PRO"/>
          <w:b/>
        </w:rPr>
      </w:pPr>
      <w:r w:rsidRPr="002F06C7">
        <w:rPr>
          <w:rFonts w:ascii="HG丸ｺﾞｼｯｸM-PRO" w:eastAsia="HG丸ｺﾞｼｯｸM-PRO" w:hAnsi="HG丸ｺﾞｼｯｸM-PRO" w:hint="eastAsia"/>
        </w:rPr>
        <w:t>※御記入いただいた内容に関しては、</w:t>
      </w:r>
      <w:r w:rsidR="00CA5FE4" w:rsidRPr="002F06C7">
        <w:rPr>
          <w:rFonts w:ascii="HG丸ｺﾞｼｯｸM-PRO" w:eastAsia="HG丸ｺﾞｼｯｸM-PRO" w:hAnsi="HG丸ｺﾞｼｯｸM-PRO" w:hint="eastAsia"/>
        </w:rPr>
        <w:t>本相談会</w:t>
      </w:r>
      <w:r w:rsidRPr="002F06C7">
        <w:rPr>
          <w:rFonts w:ascii="HG丸ｺﾞｼｯｸM-PRO" w:eastAsia="HG丸ｺﾞｼｯｸM-PRO" w:hAnsi="HG丸ｺﾞｼｯｸM-PRO" w:hint="eastAsia"/>
        </w:rPr>
        <w:t>以外には使用いたしません。</w:t>
      </w:r>
    </w:p>
    <w:sectPr w:rsidR="009153FD" w:rsidRPr="002F06C7" w:rsidSect="004B3948">
      <w:pgSz w:w="11906" w:h="16838" w:code="9"/>
      <w:pgMar w:top="454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BE67" w14:textId="77777777" w:rsidR="0063323D" w:rsidRDefault="0063323D" w:rsidP="00A10867">
      <w:r>
        <w:separator/>
      </w:r>
    </w:p>
  </w:endnote>
  <w:endnote w:type="continuationSeparator" w:id="0">
    <w:p w14:paraId="4D650E78" w14:textId="77777777" w:rsidR="0063323D" w:rsidRDefault="0063323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3DA7" w14:textId="77777777" w:rsidR="0063323D" w:rsidRDefault="0063323D" w:rsidP="00A10867">
      <w:r>
        <w:separator/>
      </w:r>
    </w:p>
  </w:footnote>
  <w:footnote w:type="continuationSeparator" w:id="0">
    <w:p w14:paraId="4860A59D" w14:textId="77777777" w:rsidR="0063323D" w:rsidRDefault="0063323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4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852" w:hanging="420"/>
      </w:pPr>
    </w:lvl>
    <w:lvl w:ilvl="3" w:tplc="0409000F" w:tentative="1">
      <w:start w:val="1"/>
      <w:numFmt w:val="decimal"/>
      <w:lvlText w:val="%4."/>
      <w:lvlJc w:val="left"/>
      <w:pPr>
        <w:ind w:left="6272" w:hanging="420"/>
      </w:pPr>
    </w:lvl>
    <w:lvl w:ilvl="4" w:tplc="04090017" w:tentative="1">
      <w:start w:val="1"/>
      <w:numFmt w:val="aiueoFullWidth"/>
      <w:lvlText w:val="(%5)"/>
      <w:lvlJc w:val="left"/>
      <w:pPr>
        <w:ind w:left="6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7112" w:hanging="420"/>
      </w:pPr>
    </w:lvl>
    <w:lvl w:ilvl="6" w:tplc="0409000F" w:tentative="1">
      <w:start w:val="1"/>
      <w:numFmt w:val="decimal"/>
      <w:lvlText w:val="%7."/>
      <w:lvlJc w:val="left"/>
      <w:pPr>
        <w:ind w:left="7532" w:hanging="420"/>
      </w:pPr>
    </w:lvl>
    <w:lvl w:ilvl="7" w:tplc="04090017" w:tentative="1">
      <w:start w:val="1"/>
      <w:numFmt w:val="aiueoFullWidth"/>
      <w:lvlText w:val="(%8)"/>
      <w:lvlJc w:val="left"/>
      <w:pPr>
        <w:ind w:left="7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8372" w:hanging="420"/>
      </w:pPr>
    </w:lvl>
  </w:abstractNum>
  <w:abstractNum w:abstractNumId="1" w15:restartNumberingAfterBreak="0">
    <w:nsid w:val="584E6CBC"/>
    <w:multiLevelType w:val="hybridMultilevel"/>
    <w:tmpl w:val="624C9D0C"/>
    <w:lvl w:ilvl="0" w:tplc="C3149234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2B"/>
    <w:rsid w:val="00043613"/>
    <w:rsid w:val="00077396"/>
    <w:rsid w:val="001163A8"/>
    <w:rsid w:val="001317F0"/>
    <w:rsid w:val="00157679"/>
    <w:rsid w:val="001869C9"/>
    <w:rsid w:val="001B7D8C"/>
    <w:rsid w:val="001D2FC6"/>
    <w:rsid w:val="0029316E"/>
    <w:rsid w:val="002B0FE3"/>
    <w:rsid w:val="002D5C91"/>
    <w:rsid w:val="002F06C7"/>
    <w:rsid w:val="00325483"/>
    <w:rsid w:val="003A0F54"/>
    <w:rsid w:val="003B6E43"/>
    <w:rsid w:val="00403FA6"/>
    <w:rsid w:val="0043699A"/>
    <w:rsid w:val="00442382"/>
    <w:rsid w:val="004440BF"/>
    <w:rsid w:val="00447045"/>
    <w:rsid w:val="00450DA9"/>
    <w:rsid w:val="00472F27"/>
    <w:rsid w:val="004907FC"/>
    <w:rsid w:val="00491ABF"/>
    <w:rsid w:val="004B3948"/>
    <w:rsid w:val="004C0EA6"/>
    <w:rsid w:val="004C68AC"/>
    <w:rsid w:val="0053501A"/>
    <w:rsid w:val="005436FF"/>
    <w:rsid w:val="005A2255"/>
    <w:rsid w:val="005A5C5B"/>
    <w:rsid w:val="005D0679"/>
    <w:rsid w:val="005D636B"/>
    <w:rsid w:val="005F3B77"/>
    <w:rsid w:val="0063323D"/>
    <w:rsid w:val="00637961"/>
    <w:rsid w:val="006A20E4"/>
    <w:rsid w:val="006D6021"/>
    <w:rsid w:val="007170EA"/>
    <w:rsid w:val="00752619"/>
    <w:rsid w:val="007A481E"/>
    <w:rsid w:val="007A5C91"/>
    <w:rsid w:val="007B7BA8"/>
    <w:rsid w:val="00811382"/>
    <w:rsid w:val="008A224D"/>
    <w:rsid w:val="008C6601"/>
    <w:rsid w:val="008D228C"/>
    <w:rsid w:val="009153FD"/>
    <w:rsid w:val="00923AA0"/>
    <w:rsid w:val="0099611A"/>
    <w:rsid w:val="009E279B"/>
    <w:rsid w:val="009E510C"/>
    <w:rsid w:val="00A048DF"/>
    <w:rsid w:val="00A10867"/>
    <w:rsid w:val="00A25CA9"/>
    <w:rsid w:val="00A57ECC"/>
    <w:rsid w:val="00A66E92"/>
    <w:rsid w:val="00AA0851"/>
    <w:rsid w:val="00AE22CB"/>
    <w:rsid w:val="00AF2D6F"/>
    <w:rsid w:val="00B305C5"/>
    <w:rsid w:val="00B50A2C"/>
    <w:rsid w:val="00B50B34"/>
    <w:rsid w:val="00BF634E"/>
    <w:rsid w:val="00C16485"/>
    <w:rsid w:val="00C35CB4"/>
    <w:rsid w:val="00C4382D"/>
    <w:rsid w:val="00C53BEA"/>
    <w:rsid w:val="00CA3471"/>
    <w:rsid w:val="00CA5FE4"/>
    <w:rsid w:val="00D23882"/>
    <w:rsid w:val="00D24DA8"/>
    <w:rsid w:val="00D5432B"/>
    <w:rsid w:val="00D84164"/>
    <w:rsid w:val="00D84C50"/>
    <w:rsid w:val="00DA170F"/>
    <w:rsid w:val="00DD1984"/>
    <w:rsid w:val="00DF6F58"/>
    <w:rsid w:val="00E03710"/>
    <w:rsid w:val="00E361E1"/>
    <w:rsid w:val="00E41A9E"/>
    <w:rsid w:val="00E54B99"/>
    <w:rsid w:val="00E64DA7"/>
    <w:rsid w:val="00E84A12"/>
    <w:rsid w:val="00EB0612"/>
    <w:rsid w:val="00EF6892"/>
    <w:rsid w:val="00F0259A"/>
    <w:rsid w:val="00F308C4"/>
    <w:rsid w:val="00F62FFD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1A8A6"/>
  <w15:docId w15:val="{097CD95A-FAF4-4B7E-976F-1627FBF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6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7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24D-DC26-4657-919B-71B16CBC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田形菜津子</cp:lastModifiedBy>
  <cp:revision>55</cp:revision>
  <cp:lastPrinted>2020-10-20T08:21:00Z</cp:lastPrinted>
  <dcterms:created xsi:type="dcterms:W3CDTF">2015-03-12T08:26:00Z</dcterms:created>
  <dcterms:modified xsi:type="dcterms:W3CDTF">2020-10-27T23:59:00Z</dcterms:modified>
</cp:coreProperties>
</file>